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33F" w:rsidRDefault="002D533F"/>
    <w:p w:rsidR="00AE4204" w:rsidRDefault="00AE4204"/>
    <w:p w:rsidR="00AE4204" w:rsidRDefault="00AE4204"/>
    <w:p w:rsidR="00AE4204" w:rsidRDefault="00AE4204"/>
    <w:p w:rsidR="00AE4204" w:rsidRDefault="00AE4204" w:rsidP="00AE4204">
      <w:pPr>
        <w:jc w:val="center"/>
        <w:rPr>
          <w:b/>
          <w:u w:val="single"/>
        </w:rPr>
      </w:pPr>
      <w:r w:rsidRPr="00AE4204">
        <w:rPr>
          <w:b/>
          <w:u w:val="single"/>
        </w:rPr>
        <w:t>Wait List. June.6.2022</w:t>
      </w:r>
    </w:p>
    <w:p w:rsidR="00AE4204" w:rsidRDefault="00AE4204" w:rsidP="00AE4204">
      <w:pPr>
        <w:jc w:val="center"/>
        <w:rPr>
          <w:b/>
          <w:u w:val="single"/>
        </w:rPr>
      </w:pPr>
    </w:p>
    <w:p w:rsidR="00AE4204" w:rsidRDefault="00AE4204" w:rsidP="00AE4204">
      <w:pPr>
        <w:rPr>
          <w:b/>
          <w:u w:val="single"/>
        </w:rPr>
      </w:pPr>
    </w:p>
    <w:tbl>
      <w:tblPr>
        <w:tblW w:w="6600" w:type="dxa"/>
        <w:tblLook w:val="04A0" w:firstRow="1" w:lastRow="0" w:firstColumn="1" w:lastColumn="0" w:noHBand="0" w:noVBand="1"/>
      </w:tblPr>
      <w:tblGrid>
        <w:gridCol w:w="5702"/>
        <w:gridCol w:w="1829"/>
        <w:gridCol w:w="1829"/>
      </w:tblGrid>
      <w:tr w:rsidR="00AE4204" w:rsidRPr="00AE4204" w:rsidTr="00AE4204">
        <w:trPr>
          <w:trHeight w:val="2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6600" w:type="dxa"/>
              <w:tblLook w:val="04A0" w:firstRow="1" w:lastRow="0" w:firstColumn="1" w:lastColumn="0" w:noHBand="0" w:noVBand="1"/>
            </w:tblPr>
            <w:tblGrid>
              <w:gridCol w:w="1828"/>
              <w:gridCol w:w="1829"/>
              <w:gridCol w:w="1829"/>
            </w:tblGrid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WAIT POSITION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WAIT ID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390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1150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399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1159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1160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401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1161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402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1162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404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1164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405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1165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406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1166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407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1167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408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1168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409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1169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1170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411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1171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413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1173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414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1174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416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1176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418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1178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419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1179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420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1180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422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1182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423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1183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424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1184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425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1185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426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1186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427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1187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428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1188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429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1189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430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1190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431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1191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432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1192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433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1193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434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1194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lastRenderedPageBreak/>
                    <w:t>435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1195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436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1196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438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1198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439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1199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440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441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1201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442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1202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443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1203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444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1204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445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1205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446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1206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447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1206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447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1207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448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1208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449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1209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450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1210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451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1211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452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1212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453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1213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454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1214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455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1215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456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1216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457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1217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458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1218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459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1219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460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1220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461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1221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462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1222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463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1223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464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1224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465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1225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466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1226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467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1227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468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1228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469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1229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470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1230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471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1231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472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1232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473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1233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474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1234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475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1235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476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1236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477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1237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478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1238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479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1239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480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1240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lastRenderedPageBreak/>
                    <w:t>481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1241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482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1242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483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1243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484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1244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485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1245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486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1246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487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1247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488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1248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489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1249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1250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491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1251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492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1252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493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1253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494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1254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495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1255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496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1256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497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1257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498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1258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499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1259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501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1261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502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1262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503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1263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504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1264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508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1268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509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1269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1270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511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1271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512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1272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513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1273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514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1274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515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1275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516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1276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517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1277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518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1278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519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1279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520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1280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521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1281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522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1282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523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1283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524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1284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525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1285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526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1286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1290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531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1291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532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1292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533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1293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lastRenderedPageBreak/>
                    <w:t>534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1294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535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1295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537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1297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538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1298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539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1299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541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542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1302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543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1303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544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1304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545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1305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546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1306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548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1308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549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1309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550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1310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551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1311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552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1312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553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1313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554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1314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555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1315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556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1316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557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1317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558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1318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559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1319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560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1320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561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1321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562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1322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563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1323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564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1324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565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1325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  <w:tr w:rsidR="00AE4204" w:rsidTr="00AE4204">
              <w:trPr>
                <w:trHeight w:val="280"/>
              </w:trPr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566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E4204" w:rsidRDefault="00AE4204" w:rsidP="00AE4204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1326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4204" w:rsidRDefault="00AE4204" w:rsidP="00AE4204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RDY F/2022</w:t>
                  </w:r>
                </w:p>
              </w:tc>
            </w:tr>
          </w:tbl>
          <w:p w:rsidR="00AE4204" w:rsidRPr="00AE4204" w:rsidRDefault="00AE4204" w:rsidP="00AE42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4204" w:rsidRPr="00AE4204" w:rsidRDefault="00AE4204" w:rsidP="00AE420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E42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WAIT ID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04" w:rsidRDefault="00AE4204" w:rsidP="00AE4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AE4204" w:rsidRDefault="00AE4204" w:rsidP="00AE4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AE4204" w:rsidRPr="00AE4204" w:rsidRDefault="00AE4204" w:rsidP="00AE4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E4204" w:rsidRPr="00AE4204" w:rsidTr="00AE4204">
        <w:trPr>
          <w:trHeight w:val="2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04" w:rsidRPr="00AE4204" w:rsidRDefault="00AE4204" w:rsidP="00AE420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04" w:rsidRPr="00AE4204" w:rsidRDefault="00AE4204" w:rsidP="00AE42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04" w:rsidRPr="00AE4204" w:rsidRDefault="00AE4204" w:rsidP="00AE42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4204" w:rsidRPr="00AE4204" w:rsidTr="00AE4204">
        <w:trPr>
          <w:trHeight w:val="28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04" w:rsidRPr="00AE4204" w:rsidRDefault="00AE4204" w:rsidP="00AE42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04" w:rsidRPr="00AE4204" w:rsidRDefault="00AE4204" w:rsidP="00AE42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204" w:rsidRPr="00AE4204" w:rsidRDefault="00AE4204" w:rsidP="00AE42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E4204" w:rsidRPr="00AE4204" w:rsidRDefault="00AE4204" w:rsidP="00AE4204">
      <w:pPr>
        <w:rPr>
          <w:b/>
          <w:u w:val="single"/>
        </w:rPr>
      </w:pPr>
    </w:p>
    <w:sectPr w:rsidR="00AE4204" w:rsidRPr="00AE4204" w:rsidSect="00303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204"/>
    <w:rsid w:val="002D533F"/>
    <w:rsid w:val="00303955"/>
    <w:rsid w:val="00AE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3A27CB"/>
  <w14:defaultImageDpi w14:val="32767"/>
  <w15:chartTrackingRefBased/>
  <w15:docId w15:val="{7A6E3D4A-3937-2248-918C-5973FD5E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2022-06-06T17:14:00Z</dcterms:created>
  <dcterms:modified xsi:type="dcterms:W3CDTF">2022-06-06T17:21:00Z</dcterms:modified>
</cp:coreProperties>
</file>